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49C5" w:rsidRDefault="007A5E32">
      <w:bookmarkStart w:id="0" w:name="_GoBack"/>
      <w:bookmarkEnd w:id="0"/>
      <w:r>
        <w:rPr>
          <w:noProof/>
        </w:rPr>
        <w:drawing>
          <wp:inline distT="0" distB="0" distL="0" distR="0" wp14:anchorId="48AA6C54" wp14:editId="735753E9">
            <wp:extent cx="5943600" cy="2770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088BD448" wp14:editId="6F15E6F2">
            <wp:extent cx="5943600" cy="3514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3E5587CA" wp14:editId="217F9633">
            <wp:extent cx="5943600" cy="3463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496B8111" wp14:editId="7C8E627C">
            <wp:extent cx="5943600" cy="2762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27D3F9A6" wp14:editId="4A009524">
            <wp:extent cx="5943600" cy="2748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1DDA28AB" wp14:editId="0F631DD0">
            <wp:extent cx="5943600" cy="29825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62D660D4" wp14:editId="4F46A99B">
            <wp:extent cx="5943600" cy="3531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5966DBF1" wp14:editId="7AA7E68F">
            <wp:extent cx="5943600" cy="2840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63820D92" wp14:editId="0C600D08">
            <wp:extent cx="5943600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5C3E944F" wp14:editId="6CC665D5">
            <wp:extent cx="5943600" cy="3237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102D08F0" wp14:editId="391796E0">
            <wp:extent cx="5943600" cy="2503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3F9C5ED6" wp14:editId="2BDED2FF">
            <wp:extent cx="5943600" cy="3629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66E73ADB" wp14:editId="667D458F">
            <wp:extent cx="5943600" cy="28130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55FBFC14" wp14:editId="12A4FB13">
            <wp:extent cx="5943600" cy="3086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1BA151E2" wp14:editId="17FF9158">
            <wp:extent cx="5943600" cy="3647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079CDEAE" wp14:editId="53A958D5">
            <wp:extent cx="5943600" cy="3009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47DA8202" wp14:editId="286A8D3B">
            <wp:extent cx="5943600" cy="32696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425FD813" wp14:editId="2BD743D5">
            <wp:extent cx="5943600" cy="3056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lastRenderedPageBreak/>
        <w:drawing>
          <wp:inline distT="0" distB="0" distL="0" distR="0" wp14:anchorId="479CE149" wp14:editId="18A9871F">
            <wp:extent cx="5943600" cy="2217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2A04ADDA" wp14:editId="31960006">
            <wp:extent cx="5943600" cy="223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32" w:rsidRDefault="007A5E32">
      <w:r>
        <w:rPr>
          <w:noProof/>
        </w:rPr>
        <w:drawing>
          <wp:inline distT="0" distB="0" distL="0" distR="0" wp14:anchorId="193EDE0B" wp14:editId="5347EBE5">
            <wp:extent cx="5943600" cy="2847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9C0C5E" wp14:editId="3893641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49105" wp14:editId="57EC102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35AABA" wp14:editId="23E3584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BE1978" wp14:editId="0EE3F89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4BD8D" wp14:editId="48A8BE5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lastRenderedPageBreak/>
        <w:t>6: All of the listed options</w:t>
      </w:r>
      <w:r>
        <w:rPr>
          <w:noProof/>
        </w:rPr>
        <w:drawing>
          <wp:inline distT="0" distB="0" distL="0" distR="0" wp14:anchorId="0C9BBE18" wp14:editId="4DD85D0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0076E716" wp14:editId="6C8BFA4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0D53FA" wp14:editId="075B8FA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A236AE" wp14:editId="1018A29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21DACA" wp14:editId="59D334B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69B7A87" wp14:editId="65B8392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64CA9" wp14:editId="4067DD0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96B253" wp14:editId="0F440C1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91BF61" wp14:editId="3267B5F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BCBABE" wp14:editId="1654E81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3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585E65" wp14:editId="232A30B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506C430A" wp14:editId="6454B052">
            <wp:extent cx="5943600" cy="3185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/>
    <w:p w:rsidR="00F85754" w:rsidRDefault="00F85754" w:rsidP="00F85754">
      <w:r>
        <w:rPr>
          <w:noProof/>
        </w:rPr>
        <w:drawing>
          <wp:inline distT="0" distB="0" distL="0" distR="0" wp14:anchorId="1FFD23E4" wp14:editId="4D569D19">
            <wp:extent cx="5943600" cy="43764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0ED59590" wp14:editId="32D761BF">
            <wp:extent cx="5943600" cy="38042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0BCDAB37" wp14:editId="6C2E13C0">
            <wp:extent cx="5943600" cy="55416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3EB8A47C" wp14:editId="4C8B0D13">
            <wp:extent cx="5943600" cy="44754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drawing>
          <wp:inline distT="0" distB="0" distL="0" distR="0" wp14:anchorId="0D817E8D" wp14:editId="3BE0A93C">
            <wp:extent cx="5943600" cy="30314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34C93D9C" wp14:editId="274D6935">
            <wp:extent cx="5943600" cy="4439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5FC9E06E" wp14:editId="5EB3D56B">
            <wp:extent cx="5943600" cy="5267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340F5492" wp14:editId="4B2C31B1">
            <wp:extent cx="5943600" cy="34131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drawing>
          <wp:inline distT="0" distB="0" distL="0" distR="0" wp14:anchorId="797B262B" wp14:editId="04743BC8">
            <wp:extent cx="5943600" cy="20942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7A261A61" wp14:editId="22CEFA52">
            <wp:extent cx="5943600" cy="34848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/>
    <w:p w:rsidR="00F85754" w:rsidRDefault="00F85754" w:rsidP="00F85754">
      <w:r>
        <w:rPr>
          <w:noProof/>
        </w:rPr>
        <w:drawing>
          <wp:inline distT="0" distB="0" distL="0" distR="0" wp14:anchorId="7965D1A9" wp14:editId="5229313C">
            <wp:extent cx="5943600" cy="25914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1152B9EB" wp14:editId="2DB32E29">
            <wp:extent cx="5943600" cy="38608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4DFEA0CD" wp14:editId="3C6BC45F">
            <wp:extent cx="5943600" cy="48075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drawing>
          <wp:inline distT="0" distB="0" distL="0" distR="0" wp14:anchorId="0D593992" wp14:editId="33024D56">
            <wp:extent cx="5943600" cy="10515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7A5DB807" wp14:editId="7869D1EF">
            <wp:extent cx="5943600" cy="26816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drawing>
          <wp:inline distT="0" distB="0" distL="0" distR="0" wp14:anchorId="0EA7C586" wp14:editId="5551575B">
            <wp:extent cx="5943600" cy="3571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2C91284F" wp14:editId="57C427E7">
            <wp:extent cx="5943600" cy="33553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drawing>
          <wp:inline distT="0" distB="0" distL="0" distR="0" wp14:anchorId="1B3BB484" wp14:editId="5C88FF7F">
            <wp:extent cx="5943600" cy="3045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 w:rsidP="00F85754">
      <w:r>
        <w:rPr>
          <w:noProof/>
        </w:rPr>
        <w:lastRenderedPageBreak/>
        <w:drawing>
          <wp:inline distT="0" distB="0" distL="0" distR="0" wp14:anchorId="0EBE9949" wp14:editId="410B3972">
            <wp:extent cx="5943600" cy="3706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54" w:rsidRDefault="00F85754"/>
    <w:sectPr w:rsidR="00F85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5E32" w:rsidRDefault="007A5E32" w:rsidP="007A5E32">
      <w:pPr>
        <w:spacing w:after="0" w:line="240" w:lineRule="auto"/>
      </w:pPr>
      <w:r>
        <w:separator/>
      </w:r>
    </w:p>
  </w:endnote>
  <w:endnote w:type="continuationSeparator" w:id="0">
    <w:p w:rsidR="007A5E32" w:rsidRDefault="007A5E32" w:rsidP="007A5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5E32" w:rsidRDefault="007A5E32" w:rsidP="007A5E32">
      <w:pPr>
        <w:spacing w:after="0" w:line="240" w:lineRule="auto"/>
      </w:pPr>
      <w:r>
        <w:separator/>
      </w:r>
    </w:p>
  </w:footnote>
  <w:footnote w:type="continuationSeparator" w:id="0">
    <w:p w:rsidR="007A5E32" w:rsidRDefault="007A5E32" w:rsidP="007A5E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E32"/>
    <w:rsid w:val="007364A4"/>
    <w:rsid w:val="007A5E32"/>
    <w:rsid w:val="00976998"/>
    <w:rsid w:val="00F8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3AF7EB"/>
  <w15:chartTrackingRefBased/>
  <w15:docId w15:val="{0984B3CD-7B3B-414D-893D-9A241E364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Kaarthick, Abhejit Sottallu (Cognizant)</dc:creator>
  <cp:keywords/>
  <dc:description/>
  <cp:lastModifiedBy>Kaarthick, Abhejit Sottallu (Cognizant)</cp:lastModifiedBy>
  <cp:revision>2</cp:revision>
  <dcterms:created xsi:type="dcterms:W3CDTF">2020-11-23T10:58:00Z</dcterms:created>
  <dcterms:modified xsi:type="dcterms:W3CDTF">2020-11-23T10:58:00Z</dcterms:modified>
</cp:coreProperties>
</file>